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AF75" w14:textId="77777777" w:rsidR="00A126BE" w:rsidRPr="00B70D68" w:rsidRDefault="000E693A">
      <w:pPr>
        <w:rPr>
          <w:rFonts w:ascii="Arial" w:hAnsi="Arial" w:cs="Arial"/>
          <w:sz w:val="34"/>
          <w:szCs w:val="34"/>
        </w:rPr>
      </w:pPr>
      <w:r w:rsidRPr="00B70D68">
        <w:rPr>
          <w:rFonts w:ascii="Arial" w:hAnsi="Arial" w:cs="Arial"/>
          <w:sz w:val="34"/>
          <w:szCs w:val="34"/>
        </w:rPr>
        <w:t>Retouren- Reklamationsbogen</w:t>
      </w:r>
    </w:p>
    <w:p w14:paraId="2824187C" w14:textId="77777777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</w:rPr>
        <w:t>Legen Sie dieses Schreiben der retournierten Ware bei.</w:t>
      </w:r>
    </w:p>
    <w:p w14:paraId="0BCC25FE" w14:textId="77777777" w:rsidR="00A126BE" w:rsidRPr="00B70D68" w:rsidRDefault="00A126BE">
      <w:pPr>
        <w:rPr>
          <w:rFonts w:ascii="Arial" w:hAnsi="Arial" w:cs="Arial"/>
        </w:rPr>
      </w:pPr>
    </w:p>
    <w:p w14:paraId="31DA25B1" w14:textId="77777777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</w:rPr>
        <w:t>Ohne Ankündigung der Retourlieferung und ohne Reklamationsbogen kann die Ware nicht zugeordnet und bearbeitet werden.</w:t>
      </w:r>
    </w:p>
    <w:p w14:paraId="18E4B56B" w14:textId="77777777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</w:rPr>
        <w:t>Bitte ausfüllen.</w:t>
      </w:r>
    </w:p>
    <w:p w14:paraId="1910939A" w14:textId="77777777" w:rsidR="00A126BE" w:rsidRPr="00B70D68" w:rsidRDefault="00A126BE">
      <w:pPr>
        <w:rPr>
          <w:rFonts w:ascii="Arial" w:hAnsi="Arial" w:cs="Arial"/>
        </w:rPr>
      </w:pPr>
    </w:p>
    <w:p w14:paraId="2BFB4A98" w14:textId="03B76DCA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  <w:b/>
        </w:rPr>
        <w:t>*Kundenname:</w:t>
      </w:r>
      <w:r w:rsidRPr="00B70D68">
        <w:rPr>
          <w:rFonts w:ascii="Arial" w:hAnsi="Arial" w:cs="Arial"/>
        </w:rPr>
        <w:t xml:space="preserve">         </w:t>
      </w:r>
    </w:p>
    <w:p w14:paraId="62698647" w14:textId="1406F596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</w:rPr>
        <w:t xml:space="preserve">Kunden- Nr.:               </w:t>
      </w:r>
    </w:p>
    <w:p w14:paraId="05514290" w14:textId="251666F6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  <w:b/>
        </w:rPr>
        <w:t>*Rechnungs- , Lieferschein- oder Auftragsnummer</w:t>
      </w:r>
      <w:r w:rsidRPr="00B70D68">
        <w:rPr>
          <w:rFonts w:ascii="Arial" w:hAnsi="Arial" w:cs="Arial"/>
        </w:rPr>
        <w:t xml:space="preserve">: </w:t>
      </w:r>
    </w:p>
    <w:p w14:paraId="19734FF4" w14:textId="22EC8A60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  <w:b/>
        </w:rPr>
        <w:t>*Ansprechpartner</w:t>
      </w:r>
      <w:r w:rsidRPr="00B70D68">
        <w:rPr>
          <w:rFonts w:ascii="Arial" w:hAnsi="Arial" w:cs="Arial"/>
        </w:rPr>
        <w:t xml:space="preserve">:   </w:t>
      </w:r>
    </w:p>
    <w:p w14:paraId="77CEFB9C" w14:textId="098F5497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</w:rPr>
        <w:t xml:space="preserve">E- Mail Adresse:      </w:t>
      </w:r>
    </w:p>
    <w:p w14:paraId="5A9783CF" w14:textId="77777777" w:rsidR="00A126BE" w:rsidRPr="00B70D68" w:rsidRDefault="00A126BE">
      <w:pPr>
        <w:rPr>
          <w:rFonts w:ascii="Arial" w:hAnsi="Arial" w:cs="Arial"/>
        </w:rPr>
      </w:pPr>
    </w:p>
    <w:p w14:paraId="01A88B06" w14:textId="77777777" w:rsidR="00A126BE" w:rsidRPr="00B70D68" w:rsidRDefault="00A126BE">
      <w:pPr>
        <w:rPr>
          <w:rFonts w:ascii="Arial" w:hAnsi="Arial" w:cs="Arial"/>
        </w:rPr>
      </w:pPr>
    </w:p>
    <w:p w14:paraId="39EA0B18" w14:textId="69497E30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  <w:b/>
        </w:rPr>
        <w:t>*Typenbezeichnung</w:t>
      </w:r>
      <w:r w:rsidRPr="00B70D68">
        <w:rPr>
          <w:rFonts w:ascii="Arial" w:hAnsi="Arial" w:cs="Arial"/>
        </w:rPr>
        <w:t>:</w:t>
      </w:r>
    </w:p>
    <w:p w14:paraId="62B86E1C" w14:textId="494F25B5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  <w:b/>
        </w:rPr>
        <w:t>*Stückzah</w:t>
      </w:r>
      <w:r w:rsidRPr="00B70D68">
        <w:rPr>
          <w:rFonts w:ascii="Arial" w:hAnsi="Arial" w:cs="Arial"/>
        </w:rPr>
        <w:t xml:space="preserve">l:                  </w:t>
      </w:r>
    </w:p>
    <w:p w14:paraId="58651E08" w14:textId="7C66735B" w:rsidR="00A126BE" w:rsidRPr="00B70D68" w:rsidRDefault="00B70D68">
      <w:pPr>
        <w:rPr>
          <w:rFonts w:ascii="Arial" w:hAnsi="Arial" w:cs="Arial"/>
          <w:b/>
        </w:rPr>
      </w:pPr>
      <w:r w:rsidRPr="00B70D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7B812" wp14:editId="079B7D6A">
                <wp:simplePos x="0" y="0"/>
                <wp:positionH relativeFrom="column">
                  <wp:posOffset>2401570</wp:posOffset>
                </wp:positionH>
                <wp:positionV relativeFrom="paragraph">
                  <wp:posOffset>6985</wp:posOffset>
                </wp:positionV>
                <wp:extent cx="125730" cy="124460"/>
                <wp:effectExtent l="0" t="0" r="13970" b="1524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CAEC" id="Rechteck 2" o:spid="_x0000_s1026" style="position:absolute;margin-left:189.1pt;margin-top:.55pt;width:9.9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" fillcolor="white [3201]" strokecolor="black [3200]" strokeweight="1pt">
                <v:path arrowok="t"/>
              </v:rect>
            </w:pict>
          </mc:Fallback>
        </mc:AlternateContent>
      </w:r>
      <w:r w:rsidR="000E693A" w:rsidRPr="00B70D68">
        <w:rPr>
          <w:rFonts w:ascii="Arial" w:hAnsi="Arial" w:cs="Arial"/>
        </w:rPr>
        <w:t>*</w:t>
      </w:r>
      <w:r w:rsidR="000E693A" w:rsidRPr="00B70D68">
        <w:rPr>
          <w:rFonts w:ascii="Arial" w:hAnsi="Arial" w:cs="Arial"/>
          <w:b/>
        </w:rPr>
        <w:t>Ware nicht funktionsfähig/ defekt</w:t>
      </w:r>
      <w:r w:rsidR="00AE684D" w:rsidRPr="00B70D68">
        <w:rPr>
          <w:rFonts w:ascii="Arial" w:hAnsi="Arial" w:cs="Arial"/>
          <w:b/>
        </w:rPr>
        <w:t xml:space="preserve"> </w:t>
      </w:r>
    </w:p>
    <w:p w14:paraId="3A3E0E65" w14:textId="77777777" w:rsidR="00AE684D" w:rsidRPr="00B70D68" w:rsidRDefault="00AE684D">
      <w:pPr>
        <w:rPr>
          <w:rFonts w:ascii="Arial" w:hAnsi="Arial" w:cs="Arial"/>
        </w:rPr>
      </w:pPr>
    </w:p>
    <w:p w14:paraId="79BB0B56" w14:textId="77777777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  <w:b/>
        </w:rPr>
        <w:t>Bitte Fehlerbeschreibung hier notieren</w:t>
      </w:r>
      <w:r w:rsidRPr="00B70D68">
        <w:rPr>
          <w:rFonts w:ascii="Arial" w:hAnsi="Arial" w:cs="Arial"/>
        </w:rPr>
        <w:t>:</w:t>
      </w:r>
    </w:p>
    <w:p w14:paraId="2774CC4E" w14:textId="01646BC3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</w:rPr>
        <w:t xml:space="preserve">__________________________________________________________________________ </w:t>
      </w:r>
    </w:p>
    <w:p w14:paraId="46CE8488" w14:textId="0486DB81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</w:rPr>
        <w:t xml:space="preserve">__________________________________________________________________________ </w:t>
      </w:r>
    </w:p>
    <w:p w14:paraId="7BBF3815" w14:textId="449F982A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</w:rPr>
        <w:t xml:space="preserve">__________________________________________________________________________ </w:t>
      </w:r>
    </w:p>
    <w:p w14:paraId="71D7864C" w14:textId="399D605A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</w:rPr>
        <w:t xml:space="preserve">__________________________________________________________________________ </w:t>
      </w:r>
    </w:p>
    <w:p w14:paraId="7447F76F" w14:textId="77777777" w:rsidR="00A126BE" w:rsidRPr="00B70D68" w:rsidRDefault="000E693A">
      <w:pPr>
        <w:rPr>
          <w:rFonts w:ascii="Arial" w:hAnsi="Arial" w:cs="Arial"/>
          <w:b/>
        </w:rPr>
      </w:pPr>
      <w:r w:rsidRPr="00B70D68">
        <w:rPr>
          <w:rFonts w:ascii="Arial" w:hAnsi="Arial" w:cs="Arial"/>
          <w:b/>
        </w:rPr>
        <w:t>*Pflichtfelder bitte unbedingt ausfüllen</w:t>
      </w:r>
    </w:p>
    <w:p w14:paraId="07EC57D6" w14:textId="77777777" w:rsidR="00A126BE" w:rsidRPr="00B70D68" w:rsidRDefault="00A126BE">
      <w:pPr>
        <w:rPr>
          <w:rFonts w:ascii="Arial" w:hAnsi="Arial" w:cs="Arial"/>
        </w:rPr>
      </w:pPr>
    </w:p>
    <w:p w14:paraId="10F25F9F" w14:textId="77777777" w:rsidR="00A126BE" w:rsidRPr="00B70D68" w:rsidRDefault="00A126BE">
      <w:pPr>
        <w:rPr>
          <w:rFonts w:ascii="Arial" w:hAnsi="Arial" w:cs="Arial"/>
        </w:rPr>
      </w:pPr>
    </w:p>
    <w:p w14:paraId="3D4B170D" w14:textId="77777777" w:rsidR="00A126BE" w:rsidRPr="00B70D68" w:rsidRDefault="000E693A">
      <w:pPr>
        <w:rPr>
          <w:rFonts w:ascii="Arial" w:hAnsi="Arial" w:cs="Arial"/>
        </w:rPr>
      </w:pPr>
      <w:r w:rsidRPr="00B70D68">
        <w:rPr>
          <w:rFonts w:ascii="Arial" w:hAnsi="Arial" w:cs="Arial"/>
        </w:rPr>
        <w:t xml:space="preserve">Mit freundlichen Grüßen </w:t>
      </w:r>
    </w:p>
    <w:p w14:paraId="04C021B9" w14:textId="77777777" w:rsidR="00A126BE" w:rsidRPr="00B70D68" w:rsidRDefault="000E693A">
      <w:pPr>
        <w:tabs>
          <w:tab w:val="center" w:pos="4536"/>
        </w:tabs>
        <w:rPr>
          <w:rFonts w:ascii="Arial" w:hAnsi="Arial" w:cs="Arial"/>
        </w:rPr>
      </w:pPr>
      <w:r w:rsidRPr="00B70D68">
        <w:rPr>
          <w:rFonts w:ascii="Arial" w:hAnsi="Arial" w:cs="Arial"/>
        </w:rPr>
        <w:t>Die Deutsche Zählergesellschaft Oranienburg mbH</w:t>
      </w:r>
      <w:r w:rsidRPr="00B70D68">
        <w:rPr>
          <w:rFonts w:ascii="Arial" w:hAnsi="Arial" w:cs="Arial"/>
        </w:rPr>
        <w:tab/>
      </w:r>
    </w:p>
    <w:p w14:paraId="59DA5B12" w14:textId="77777777" w:rsidR="00A126BE" w:rsidRPr="00B70D68" w:rsidRDefault="00A126BE">
      <w:pPr>
        <w:rPr>
          <w:rFonts w:ascii="Arial" w:hAnsi="Arial" w:cs="Arial"/>
        </w:rPr>
      </w:pPr>
    </w:p>
    <w:sectPr w:rsidR="00A126BE" w:rsidRPr="00B70D68">
      <w:headerReference w:type="default" r:id="rId6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F323" w14:textId="77777777" w:rsidR="003B33A1" w:rsidRDefault="003B33A1">
      <w:pPr>
        <w:spacing w:after="0" w:line="240" w:lineRule="auto"/>
      </w:pPr>
      <w:r>
        <w:separator/>
      </w:r>
    </w:p>
  </w:endnote>
  <w:endnote w:type="continuationSeparator" w:id="0">
    <w:p w14:paraId="18476439" w14:textId="77777777" w:rsidR="003B33A1" w:rsidRDefault="003B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1BC6" w14:textId="77777777" w:rsidR="003B33A1" w:rsidRDefault="003B33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872008A" w14:textId="77777777" w:rsidR="003B33A1" w:rsidRDefault="003B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DB2A" w14:textId="77777777" w:rsidR="00C525F7" w:rsidRDefault="000E693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047BF62" wp14:editId="2B85C78A">
          <wp:extent cx="682627" cy="682627"/>
          <wp:effectExtent l="0" t="0" r="3173" b="3173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7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BE"/>
    <w:rsid w:val="000E693A"/>
    <w:rsid w:val="001F68C7"/>
    <w:rsid w:val="00202819"/>
    <w:rsid w:val="003B33A1"/>
    <w:rsid w:val="006A4706"/>
    <w:rsid w:val="006C41EA"/>
    <w:rsid w:val="007553EA"/>
    <w:rsid w:val="00775C48"/>
    <w:rsid w:val="00A126BE"/>
    <w:rsid w:val="00A4408A"/>
    <w:rsid w:val="00AE684D"/>
    <w:rsid w:val="00B70D68"/>
    <w:rsid w:val="00C525F7"/>
    <w:rsid w:val="00C73882"/>
    <w:rsid w:val="00F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9184"/>
  <w15:docId w15:val="{4AF1F02E-A4C6-C94B-86DF-F43CABED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Rücker</dc:creator>
  <dc:description/>
  <cp:lastModifiedBy>Matthias Roth</cp:lastModifiedBy>
  <cp:revision>2</cp:revision>
  <dcterms:created xsi:type="dcterms:W3CDTF">2023-09-29T07:49:00Z</dcterms:created>
  <dcterms:modified xsi:type="dcterms:W3CDTF">2023-09-29T07:49:00Z</dcterms:modified>
</cp:coreProperties>
</file>